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《闽医出塞》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2023年11月6日，历经两年的时间，中国（福建）第19批援塞内加尔医疗队（以下简称“援塞医疗队”）完成任务，顺利归国。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塞内加尔，世界最不发达国家之一，其医疗资源严重不足。2021年11月，第19批援塞医疗队由宁德市卫生健康委员会为主组建成立，14名队员来自11个专业领域。医疗队的到来为当地带来了巨大的改变。他们克服了落后医疗条件、艰苦生活环境以及语言交流障碍等多重问题，多次深入社区、乡村开展义诊，不仅向当地医疗机构捐赠了药品和器械，更重要的是，他们将先进的医疗技术和理念传授给了当地医务人员，帮助他们提高整体医疗水平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据统计，援塞两年来，医疗队累计接诊门诊超过1万人次，收治住院病人近4000人次，开展巡回医疗超过3000人次，并传授了20项新技术。共收到锦旗15面，感谢信12封，被国家卫健委评为“2022年度卫生援外工作表现突出集体”，医疗援助工作被列入中塞合作“成绩单”，并荣获塞内加尔“国家雄狮勋位团骑士勋章”。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他们的故事将在援外医疗事业中永远被铭记</w:t>
      </w:r>
      <w:r>
        <w:rPr>
          <w:rFonts w:hint="eastAsia"/>
          <w:sz w:val="28"/>
          <w:szCs w:val="28"/>
          <w:lang w:eastAsia="zh-CN"/>
        </w:rPr>
        <w:t>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OWM0YWRhY2YwM2ZkYjVmNDllZTRjMzdjNDUzMTkifQ=="/>
  </w:docVars>
  <w:rsids>
    <w:rsidRoot w:val="59835CE3"/>
    <w:rsid w:val="02FD3654"/>
    <w:rsid w:val="035D709F"/>
    <w:rsid w:val="04054FC6"/>
    <w:rsid w:val="053B5C9F"/>
    <w:rsid w:val="077E5CB2"/>
    <w:rsid w:val="08D44DF2"/>
    <w:rsid w:val="09785043"/>
    <w:rsid w:val="0CE65216"/>
    <w:rsid w:val="0DE61C59"/>
    <w:rsid w:val="16767472"/>
    <w:rsid w:val="17647ED0"/>
    <w:rsid w:val="183F1A45"/>
    <w:rsid w:val="1C8A53EE"/>
    <w:rsid w:val="1F6A1B60"/>
    <w:rsid w:val="1F6E6227"/>
    <w:rsid w:val="205F7DDE"/>
    <w:rsid w:val="210C7F44"/>
    <w:rsid w:val="21624DCD"/>
    <w:rsid w:val="219313A5"/>
    <w:rsid w:val="239D1D10"/>
    <w:rsid w:val="23A34C85"/>
    <w:rsid w:val="247210AE"/>
    <w:rsid w:val="25A47912"/>
    <w:rsid w:val="25A50845"/>
    <w:rsid w:val="290B0046"/>
    <w:rsid w:val="29EE6098"/>
    <w:rsid w:val="2AAC5269"/>
    <w:rsid w:val="2AF858AF"/>
    <w:rsid w:val="2B9065E9"/>
    <w:rsid w:val="2E4C1D6F"/>
    <w:rsid w:val="32FF3B27"/>
    <w:rsid w:val="33004324"/>
    <w:rsid w:val="336D2BA0"/>
    <w:rsid w:val="348F11DB"/>
    <w:rsid w:val="391273E9"/>
    <w:rsid w:val="3A8131EB"/>
    <w:rsid w:val="3BA26B78"/>
    <w:rsid w:val="3D6B5F89"/>
    <w:rsid w:val="3F976EEF"/>
    <w:rsid w:val="46A42A07"/>
    <w:rsid w:val="472952FB"/>
    <w:rsid w:val="476C3D38"/>
    <w:rsid w:val="48A909E9"/>
    <w:rsid w:val="48F15F6F"/>
    <w:rsid w:val="49946538"/>
    <w:rsid w:val="49A24037"/>
    <w:rsid w:val="4C0F477F"/>
    <w:rsid w:val="4D091268"/>
    <w:rsid w:val="4EAF58D5"/>
    <w:rsid w:val="4FB70B40"/>
    <w:rsid w:val="50E74B83"/>
    <w:rsid w:val="51561D09"/>
    <w:rsid w:val="51B62DF0"/>
    <w:rsid w:val="524068E1"/>
    <w:rsid w:val="52803161"/>
    <w:rsid w:val="53D55433"/>
    <w:rsid w:val="53DA6148"/>
    <w:rsid w:val="574C5758"/>
    <w:rsid w:val="58B436D9"/>
    <w:rsid w:val="59835CE3"/>
    <w:rsid w:val="59A84257"/>
    <w:rsid w:val="5BC826C8"/>
    <w:rsid w:val="5C353327"/>
    <w:rsid w:val="5E892831"/>
    <w:rsid w:val="5F5B5DB7"/>
    <w:rsid w:val="6064561B"/>
    <w:rsid w:val="61C9115F"/>
    <w:rsid w:val="63B54AE5"/>
    <w:rsid w:val="65EF4F37"/>
    <w:rsid w:val="692E1A22"/>
    <w:rsid w:val="6CFD3A32"/>
    <w:rsid w:val="6E5F1A26"/>
    <w:rsid w:val="6E905045"/>
    <w:rsid w:val="70515326"/>
    <w:rsid w:val="71173BC0"/>
    <w:rsid w:val="71AD3289"/>
    <w:rsid w:val="72A86464"/>
    <w:rsid w:val="72C634B8"/>
    <w:rsid w:val="738D41BB"/>
    <w:rsid w:val="741F344E"/>
    <w:rsid w:val="75FF7611"/>
    <w:rsid w:val="778920E2"/>
    <w:rsid w:val="78702A90"/>
    <w:rsid w:val="7ACA4645"/>
    <w:rsid w:val="7CB1625C"/>
    <w:rsid w:val="7DDF2233"/>
    <w:rsid w:val="7E2F3D44"/>
    <w:rsid w:val="7EB8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2024-04-10T02:08:00Z</dcterms:created>
  <dc:creator>邦邦</dc:creator>
  <cp:lastModifiedBy>邦邦</cp:lastModifiedBy>
  <cp:lastPrinted>2024-04-10T02:09:00Z</cp:lastPrinted>
  <dcterms:modified xsi:type="dcterms:W3CDTF">2024-04-18T09:09:56Z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7CAE569F60384C2EAE92ADCBAB35CF4B_11</vt:lpwstr>
  </property>
</Properties>
</file>